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100FE" w14:textId="77777777" w:rsidR="00D252E0" w:rsidRPr="00D252E0" w:rsidRDefault="00D252E0" w:rsidP="00D252E0">
      <w:pPr>
        <w:widowControl/>
        <w:shd w:val="clear" w:color="auto" w:fill="FFFFFF"/>
        <w:spacing w:after="150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D252E0">
        <w:rPr>
          <w:rFonts w:ascii="黑体" w:eastAsia="黑体" w:hAnsi="黑体" w:cs="Arial" w:hint="eastAsia"/>
          <w:b/>
          <w:bCs/>
          <w:color w:val="333333"/>
          <w:kern w:val="0"/>
          <w:sz w:val="30"/>
          <w:szCs w:val="30"/>
        </w:rPr>
        <w:t>南京审计大学康复与保健课申请表</w:t>
      </w:r>
    </w:p>
    <w:p w14:paraId="5A4FF7C0" w14:textId="316183A0" w:rsidR="00D252E0" w:rsidRPr="00D252E0" w:rsidRDefault="00D252E0" w:rsidP="00D252E0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252E0">
        <w:rPr>
          <w:rFonts w:ascii="宋体" w:eastAsia="宋体" w:hAnsi="宋体" w:cs="Arial" w:hint="eastAsia"/>
          <w:color w:val="333333"/>
          <w:kern w:val="0"/>
          <w:szCs w:val="21"/>
        </w:rPr>
        <w:t>学号：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 xml:space="preserve"> </w:t>
      </w:r>
      <w:r>
        <w:rPr>
          <w:rFonts w:ascii="宋体" w:eastAsia="宋体" w:hAnsi="宋体" w:cs="Arial"/>
          <w:color w:val="333333"/>
          <w:kern w:val="0"/>
          <w:szCs w:val="21"/>
        </w:rPr>
        <w:t xml:space="preserve">     </w:t>
      </w:r>
      <w:r w:rsidRPr="00D252E0">
        <w:rPr>
          <w:rFonts w:ascii="宋体" w:eastAsia="宋体" w:hAnsi="宋体" w:cs="Arial" w:hint="eastAsia"/>
          <w:color w:val="333333"/>
          <w:kern w:val="0"/>
          <w:szCs w:val="21"/>
        </w:rPr>
        <w:t>姓名：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 xml:space="preserve"> </w:t>
      </w:r>
      <w:r>
        <w:rPr>
          <w:rFonts w:ascii="宋体" w:eastAsia="宋体" w:hAnsi="宋体" w:cs="Arial"/>
          <w:color w:val="333333"/>
          <w:kern w:val="0"/>
          <w:szCs w:val="21"/>
        </w:rPr>
        <w:t xml:space="preserve">      </w:t>
      </w:r>
      <w:r w:rsidRPr="00D252E0">
        <w:rPr>
          <w:rFonts w:ascii="宋体" w:eastAsia="宋体" w:hAnsi="宋体" w:cs="Arial" w:hint="eastAsia"/>
          <w:color w:val="333333"/>
          <w:kern w:val="0"/>
          <w:szCs w:val="21"/>
        </w:rPr>
        <w:t>书院：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 xml:space="preserve"> </w:t>
      </w:r>
      <w:r>
        <w:rPr>
          <w:rFonts w:ascii="宋体" w:eastAsia="宋体" w:hAnsi="宋体" w:cs="Arial"/>
          <w:color w:val="333333"/>
          <w:kern w:val="0"/>
          <w:szCs w:val="21"/>
        </w:rPr>
        <w:t xml:space="preserve">      </w:t>
      </w:r>
      <w:bookmarkStart w:id="0" w:name="_GoBack"/>
      <w:bookmarkEnd w:id="0"/>
      <w:r w:rsidRPr="00D252E0">
        <w:rPr>
          <w:rFonts w:ascii="宋体" w:eastAsia="宋体" w:hAnsi="宋体" w:cs="Arial" w:hint="eastAsia"/>
          <w:color w:val="333333"/>
          <w:kern w:val="0"/>
          <w:szCs w:val="21"/>
        </w:rPr>
        <w:t>性别：</w:t>
      </w:r>
    </w:p>
    <w:tbl>
      <w:tblPr>
        <w:tblW w:w="8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D252E0" w:rsidRPr="00D252E0" w14:paraId="72105418" w14:textId="77777777" w:rsidTr="00D252E0">
        <w:trPr>
          <w:trHeight w:val="3195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E054BF" w14:textId="77777777" w:rsidR="00D252E0" w:rsidRPr="00D252E0" w:rsidRDefault="00D252E0" w:rsidP="00D252E0">
            <w:pPr>
              <w:widowControl/>
              <w:spacing w:before="15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252E0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理由与病因：</w:t>
            </w:r>
          </w:p>
          <w:p w14:paraId="611FEE9D" w14:textId="77777777" w:rsidR="00D252E0" w:rsidRPr="00D252E0" w:rsidRDefault="00D252E0" w:rsidP="00D252E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252E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</w:p>
          <w:p w14:paraId="2111E4F7" w14:textId="77777777" w:rsidR="00D252E0" w:rsidRPr="00D252E0" w:rsidRDefault="00D252E0" w:rsidP="00D252E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252E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</w:p>
          <w:p w14:paraId="468988BC" w14:textId="77777777" w:rsidR="00D252E0" w:rsidRPr="00D252E0" w:rsidRDefault="00D252E0" w:rsidP="00D252E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252E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</w:p>
          <w:p w14:paraId="254F6632" w14:textId="77777777" w:rsidR="00D252E0" w:rsidRPr="00D252E0" w:rsidRDefault="00D252E0" w:rsidP="00D252E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252E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 w:rsidR="00D252E0" w:rsidRPr="00D252E0" w14:paraId="6AC7011A" w14:textId="77777777" w:rsidTr="00D252E0">
        <w:trPr>
          <w:trHeight w:val="1125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7704F1" w14:textId="77777777" w:rsidR="00D252E0" w:rsidRPr="00D252E0" w:rsidRDefault="00D252E0" w:rsidP="00D252E0">
            <w:pPr>
              <w:widowControl/>
              <w:spacing w:before="150" w:after="15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252E0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县级以上</w:t>
            </w:r>
            <w:r w:rsidRPr="00D252E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(</w:t>
            </w:r>
            <w:r w:rsidRPr="00D252E0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二级甲等</w:t>
            </w:r>
            <w:r w:rsidRPr="00D252E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) </w:t>
            </w:r>
            <w:r w:rsidRPr="00D252E0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医院证明材料</w:t>
            </w:r>
            <w:r w:rsidRPr="00D252E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(</w:t>
            </w:r>
            <w:r w:rsidRPr="00D252E0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相应处打“√”</w:t>
            </w:r>
            <w:r w:rsidRPr="00D252E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)</w:t>
            </w:r>
            <w:r w:rsidRPr="00D252E0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：</w:t>
            </w:r>
          </w:p>
          <w:p w14:paraId="2C0584DE" w14:textId="77777777" w:rsidR="00D252E0" w:rsidRPr="00D252E0" w:rsidRDefault="00D252E0" w:rsidP="00D252E0">
            <w:pPr>
              <w:widowControl/>
              <w:spacing w:before="150" w:after="150"/>
              <w:ind w:firstLine="42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252E0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医疗证明书□诊断证明书□病例证明□</w:t>
            </w:r>
          </w:p>
        </w:tc>
      </w:tr>
      <w:tr w:rsidR="00D252E0" w:rsidRPr="00D252E0" w14:paraId="67D68EA6" w14:textId="77777777" w:rsidTr="00D252E0">
        <w:trPr>
          <w:trHeight w:val="2535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823515" w14:textId="77777777" w:rsidR="00D252E0" w:rsidRPr="00D252E0" w:rsidRDefault="00D252E0" w:rsidP="00D252E0">
            <w:pPr>
              <w:widowControl/>
              <w:spacing w:line="1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252E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</w:p>
          <w:p w14:paraId="713B6388" w14:textId="77777777" w:rsidR="00D252E0" w:rsidRPr="00D252E0" w:rsidRDefault="00D252E0" w:rsidP="00D252E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252E0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校医院审核意见：</w:t>
            </w:r>
          </w:p>
          <w:p w14:paraId="0E6650D2" w14:textId="77777777" w:rsidR="00D252E0" w:rsidRPr="00D252E0" w:rsidRDefault="00D252E0" w:rsidP="00D252E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252E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</w:p>
          <w:p w14:paraId="063737DF" w14:textId="77777777" w:rsidR="00D252E0" w:rsidRPr="00D252E0" w:rsidRDefault="00D252E0" w:rsidP="00D252E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252E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</w:p>
          <w:p w14:paraId="0F67269A" w14:textId="77777777" w:rsidR="00D252E0" w:rsidRPr="00D252E0" w:rsidRDefault="00D252E0" w:rsidP="00D252E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252E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</w:p>
          <w:p w14:paraId="0340AB74" w14:textId="77777777" w:rsidR="00D252E0" w:rsidRPr="00D252E0" w:rsidRDefault="00D252E0" w:rsidP="00D252E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252E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</w:p>
          <w:p w14:paraId="62FE3BE2" w14:textId="77777777" w:rsidR="00D252E0" w:rsidRPr="00D252E0" w:rsidRDefault="00D252E0" w:rsidP="00D252E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252E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</w:p>
          <w:p w14:paraId="4E4C3687" w14:textId="77777777" w:rsidR="00D252E0" w:rsidRPr="00D252E0" w:rsidRDefault="00D252E0" w:rsidP="00D252E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252E0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签字</w:t>
            </w:r>
            <w:r w:rsidRPr="00D252E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(</w:t>
            </w:r>
            <w:r w:rsidRPr="00D252E0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盖章</w:t>
            </w:r>
            <w:r w:rsidRPr="00D252E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)</w:t>
            </w:r>
            <w:r w:rsidRPr="00D252E0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：</w:t>
            </w:r>
          </w:p>
          <w:p w14:paraId="5CD4B953" w14:textId="77777777" w:rsidR="00D252E0" w:rsidRPr="00D252E0" w:rsidRDefault="00D252E0" w:rsidP="00D252E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252E0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年月日</w:t>
            </w:r>
          </w:p>
        </w:tc>
      </w:tr>
      <w:tr w:rsidR="00D252E0" w:rsidRPr="00D252E0" w14:paraId="7BC9C2DB" w14:textId="77777777" w:rsidTr="00D252E0">
        <w:trPr>
          <w:trHeight w:val="2325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2B6CEB" w14:textId="77777777" w:rsidR="00D252E0" w:rsidRPr="00D252E0" w:rsidRDefault="00D252E0" w:rsidP="00D252E0">
            <w:pPr>
              <w:widowControl/>
              <w:spacing w:line="1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252E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</w:p>
          <w:p w14:paraId="75FE3B73" w14:textId="77777777" w:rsidR="00D252E0" w:rsidRPr="00D252E0" w:rsidRDefault="00D252E0" w:rsidP="00D252E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252E0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学生所在书院意见：</w:t>
            </w:r>
          </w:p>
          <w:p w14:paraId="353BA0F1" w14:textId="77777777" w:rsidR="00D252E0" w:rsidRPr="00D252E0" w:rsidRDefault="00D252E0" w:rsidP="00D252E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252E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</w:p>
          <w:p w14:paraId="4B9A0242" w14:textId="77777777" w:rsidR="00D252E0" w:rsidRPr="00D252E0" w:rsidRDefault="00D252E0" w:rsidP="00D252E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252E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</w:p>
          <w:p w14:paraId="6E558D78" w14:textId="77777777" w:rsidR="00D252E0" w:rsidRPr="00D252E0" w:rsidRDefault="00D252E0" w:rsidP="00D252E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252E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</w:p>
          <w:p w14:paraId="63211938" w14:textId="77777777" w:rsidR="00D252E0" w:rsidRPr="00D252E0" w:rsidRDefault="00D252E0" w:rsidP="00D252E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252E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</w:p>
          <w:p w14:paraId="07D17774" w14:textId="77777777" w:rsidR="00D252E0" w:rsidRPr="00D252E0" w:rsidRDefault="00D252E0" w:rsidP="00D252E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252E0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签字</w:t>
            </w:r>
            <w:r w:rsidRPr="00D252E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(</w:t>
            </w:r>
            <w:r w:rsidRPr="00D252E0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盖章</w:t>
            </w:r>
            <w:r w:rsidRPr="00D252E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)</w:t>
            </w:r>
            <w:r w:rsidRPr="00D252E0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：</w:t>
            </w:r>
          </w:p>
          <w:p w14:paraId="09E04528" w14:textId="77777777" w:rsidR="00D252E0" w:rsidRPr="00D252E0" w:rsidRDefault="00D252E0" w:rsidP="00D252E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252E0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年月日</w:t>
            </w:r>
          </w:p>
        </w:tc>
      </w:tr>
      <w:tr w:rsidR="00D252E0" w:rsidRPr="00D252E0" w14:paraId="5D704D16" w14:textId="77777777" w:rsidTr="00D252E0"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4535A9" w14:textId="77777777" w:rsidR="00D252E0" w:rsidRPr="00D252E0" w:rsidRDefault="00D252E0" w:rsidP="00D252E0">
            <w:pPr>
              <w:widowControl/>
              <w:spacing w:line="1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252E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</w:p>
          <w:p w14:paraId="28284FAA" w14:textId="77777777" w:rsidR="00D252E0" w:rsidRPr="00D252E0" w:rsidRDefault="00D252E0" w:rsidP="00D252E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252E0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体育与艺术教学部审核意见：</w:t>
            </w:r>
          </w:p>
          <w:p w14:paraId="2D84FA3C" w14:textId="77777777" w:rsidR="00D252E0" w:rsidRPr="00D252E0" w:rsidRDefault="00D252E0" w:rsidP="00D252E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252E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</w:p>
          <w:p w14:paraId="6180A297" w14:textId="77777777" w:rsidR="00D252E0" w:rsidRPr="00D252E0" w:rsidRDefault="00D252E0" w:rsidP="00D252E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252E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</w:p>
          <w:p w14:paraId="1EEA700C" w14:textId="77777777" w:rsidR="00D252E0" w:rsidRPr="00D252E0" w:rsidRDefault="00D252E0" w:rsidP="00D252E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252E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</w:p>
          <w:p w14:paraId="22D93322" w14:textId="77777777" w:rsidR="00D252E0" w:rsidRPr="00D252E0" w:rsidRDefault="00D252E0" w:rsidP="00D252E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252E0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签字</w:t>
            </w:r>
            <w:r w:rsidRPr="00D252E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(</w:t>
            </w:r>
            <w:r w:rsidRPr="00D252E0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盖章</w:t>
            </w:r>
            <w:r w:rsidRPr="00D252E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)</w:t>
            </w:r>
            <w:r w:rsidRPr="00D252E0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：</w:t>
            </w:r>
          </w:p>
          <w:p w14:paraId="018B70BA" w14:textId="77777777" w:rsidR="00D252E0" w:rsidRPr="00D252E0" w:rsidRDefault="00D252E0" w:rsidP="00D252E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252E0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年月日</w:t>
            </w:r>
          </w:p>
        </w:tc>
      </w:tr>
    </w:tbl>
    <w:p w14:paraId="036034CD" w14:textId="77777777" w:rsidR="001E6EF0" w:rsidRDefault="001E6EF0"/>
    <w:sectPr w:rsidR="001E6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F3"/>
    <w:rsid w:val="001E6EF0"/>
    <w:rsid w:val="00D252E0"/>
    <w:rsid w:val="00D6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A23B4"/>
  <w15:chartTrackingRefBased/>
  <w15:docId w15:val="{542E8CA0-AD50-4900-8F4D-5E99A759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2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25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体育艺术</dc:creator>
  <cp:keywords/>
  <dc:description/>
  <cp:lastModifiedBy>体育艺术</cp:lastModifiedBy>
  <cp:revision>2</cp:revision>
  <dcterms:created xsi:type="dcterms:W3CDTF">2021-03-15T01:02:00Z</dcterms:created>
  <dcterms:modified xsi:type="dcterms:W3CDTF">2021-03-15T01:02:00Z</dcterms:modified>
</cp:coreProperties>
</file>